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F" w:rsidRPr="00DD18AB" w:rsidRDefault="0065605F" w:rsidP="0065605F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Праздничное мероприятие </w:t>
      </w:r>
      <w:r w:rsidR="00C603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Pr="00DD18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День матери</w:t>
      </w:r>
      <w:r w:rsidR="00C603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« Мамочка любимая, нет тебя родней</w:t>
      </w:r>
      <w:r w:rsidRPr="00DD18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». </w:t>
      </w:r>
    </w:p>
    <w:p w:rsidR="0065605F" w:rsidRPr="00866174" w:rsidRDefault="00DC70AD" w:rsidP="00866174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Учитель</w:t>
      </w:r>
      <w:proofErr w:type="gramStart"/>
      <w:r w:rsidR="0065167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одиться стоит поздно или рано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Хотя бы для того на этот свет,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вымолвить впервые слово “МАМА”,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Которого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священней в мире нет.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Здравствуйте</w:t>
      </w:r>
      <w:r w:rsidR="00651676">
        <w:rPr>
          <w:rFonts w:ascii="Times New Roman" w:eastAsia="Times New Roman" w:hAnsi="Times New Roman" w:cs="Times New Roman"/>
          <w:color w:val="333333"/>
          <w:sz w:val="24"/>
          <w:szCs w:val="24"/>
        </w:rPr>
        <w:t>, дорогие мамы, бабушки, гости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="006516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рады Вас приветствовать в этом зале! Сегодня самый замечательный праздник, самый светлый и радостный – День мамы! На улице</w:t>
      </w:r>
      <w:r w:rsidR="00DC70AD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ноябрь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, холодно, а в этом зале тепло и уютно, потому что здесь столько мам, таких добрых, заботливых и любящих!</w:t>
      </w:r>
    </w:p>
    <w:p w:rsidR="00651676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– самый главный человек в жизни.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Матери. Их миллионы. Каждая несет в себе подвиг – материнскую любовь. Женщины всех рас, говорящие на разных языках… опаленные солнцем и едва согретые им на Крайнем севере – все они сестры в едином, беспокойном порыве чувства. Сердце их говорит на едином языке мира, и каждый из нас скажет: «Лучшая мама – моя мама! », ибо нет предела ее нежности, кто бы она ни была, где бы ни жила…</w:t>
      </w:r>
      <w:r w:rsidR="00DC70AD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C70AD" w:rsidRPr="00DD18AB" w:rsidRDefault="00DC70AD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  <w:proofErr w:type="gram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первое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светлое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главное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Его никогда не напишут с ошибкой.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На первой странице оно в букваре,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Его произносят повсюду с улыбкой,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каждый малыш говорит во дворе.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первое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светлое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самое главное слово?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Шепни его тихо, скажи его звонко.</w:t>
      </w:r>
    </w:p>
    <w:p w:rsidR="00DC70AD" w:rsidRPr="00866174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Главное слово любого ребёнка — </w:t>
      </w:r>
      <w:r w:rsidRPr="0086617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мама.</w:t>
      </w:r>
    </w:p>
    <w:p w:rsidR="0065605F" w:rsidRPr="00DD18AB" w:rsidRDefault="00DC70AD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</w:t>
      </w:r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ь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Слова «мама», «мать» - одни из самых древних на Земле. Сколько тепла таит слово, которым называют самого близкого, дорогого и единственного человека!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Этим великим словом мы называем не только женщину, подарившую нам жизнь. У этого слова есть еще одно значение, которым мы дорожим с детства. ЭТО – РОДИНА – МАТЬ.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Ненависть к врагу и любовь к Родине, </w:t>
      </w:r>
      <w:proofErr w:type="spell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благославляющее</w:t>
      </w:r>
      <w:proofErr w:type="spell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слово матерей вели сыновей России на подвиги в годы Великой Отечественной войны. Слезы матерей жгли сердце солдата. Мать стала олицетворением Родины. Мать каждого солдата.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 годы Великой Отечественной войны, в 1944 году, когда страна знала, что Победа скоро, что надо заживлять самую страшную рану - потерю павших солдат и убитых фашистами мирных граждан, было учреждено звание, установленное для женщин за заслуги в рождении и воспитании детей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 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Материнство – это великая миссия женщины.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36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t>Инсценированное стихотворение</w:t>
      </w:r>
    </w:p>
    <w:p w:rsidR="007F74C6" w:rsidRPr="00D92236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 – автор</w:t>
      </w:r>
      <w:r w:rsidR="006516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F74C6" w:rsidRPr="00DD18AB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18AB">
        <w:rPr>
          <w:rFonts w:ascii="Times New Roman" w:eastAsia="Times New Roman" w:hAnsi="Times New Roman" w:cs="Times New Roman"/>
          <w:sz w:val="24"/>
          <w:szCs w:val="24"/>
        </w:rPr>
        <w:t>— Выбирал мальчишка розу осторожно,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Так, чтоб остальные не помять,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Продавщица глянула тревожно: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Помогать ему, не помогать?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Тоненькими пальцами в чернилах,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Натыкаясь на цветочные шипы,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Выбрал ту, которая раскрыла</w:t>
      </w:r>
      <w:proofErr w:type="gramStart"/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DD18AB">
        <w:rPr>
          <w:rFonts w:ascii="Times New Roman" w:eastAsia="Times New Roman" w:hAnsi="Times New Roman" w:cs="Times New Roman"/>
          <w:sz w:val="24"/>
          <w:szCs w:val="24"/>
        </w:rPr>
        <w:t>о утру сегодня лепестки.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Выгребая свою мелочь из карманов,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На вопрос — кому он покупал?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Засмущался как-то очень странно: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74C6" w:rsidRPr="00DD18AB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sz w:val="24"/>
          <w:szCs w:val="24"/>
          <w:u w:val="single"/>
        </w:rPr>
        <w:t>Мальчик</w:t>
      </w:r>
      <w:r w:rsidR="006516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DD18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t xml:space="preserve">«Маме...», </w:t>
      </w:r>
    </w:p>
    <w:p w:rsidR="00C60381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676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</w:t>
      </w:r>
      <w:proofErr w:type="gramStart"/>
      <w:r w:rsidR="00651676" w:rsidRPr="00651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7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  <w:r w:rsidR="006516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t>еле слышно прошептал.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  <w:u w:val="single"/>
        </w:rPr>
        <w:t>Мальчик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t xml:space="preserve"> — День рожденья, ей сегодня тридцать...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Мы с ней очень близкие друзья.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Только вот лежит она в больнице,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Скоро будет братик у меня.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</w:t>
      </w:r>
      <w:r w:rsidR="006413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 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t>Убежал. А мы стояли с продавщицей,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Мне — за сорок, ей — за пятьдесят.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Женщинами стоило родиться,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Чтобы вот таких растить ребят.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05F" w:rsidRDefault="007F74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</w:t>
      </w:r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ь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сегодня мы хотели бы подарить минуты радости, сидящим в нашем зале милым и ласковым мамам, любящим и любимым бабушкам. И, как вы уже догадались, наши подарки - это стихи, песни, танцы, музыка!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60381" w:rsidRPr="00D92236" w:rsidRDefault="00C60381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22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Исполнение песни учащейся 8кл</w:t>
      </w:r>
      <w:r w:rsidR="00D92236" w:rsidRPr="00D922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«Мама, будь всегда со мною рядом»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174" w:rsidRDefault="00402B47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Девочка:</w:t>
      </w:r>
      <w:r w:rsidR="00D92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***</w:t>
      </w: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t>— Любимая мама, тебя поздравляю,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В День матери счастья, здоровья желаю.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Ты в сердце моём, даже, если в разлуке,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Я помню всегда твои нежные руки.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6174" w:rsidRDefault="00402B47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t>Мальчик:</w:t>
      </w: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t>— Пусть каждый твой день наполняется светом,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Любовью родных будь, как солнцем, согрета.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Прости, временами тебя огорчаю,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Поверь, что невольно..</w:t>
      </w:r>
      <w:proofErr w:type="gramStart"/>
      <w:r w:rsidRPr="00DD18A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D18AB">
        <w:rPr>
          <w:rFonts w:ascii="Times New Roman" w:eastAsia="Times New Roman" w:hAnsi="Times New Roman" w:cs="Times New Roman"/>
          <w:sz w:val="24"/>
          <w:szCs w:val="24"/>
        </w:rPr>
        <w:t>ебя я ругаю.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  <w:r w:rsidRPr="00DD18AB">
        <w:rPr>
          <w:rFonts w:ascii="Times New Roman" w:eastAsia="Times New Roman" w:hAnsi="Times New Roman" w:cs="Times New Roman"/>
          <w:b/>
          <w:sz w:val="24"/>
          <w:szCs w:val="24"/>
        </w:rPr>
        <w:t>Вместе хором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— Мы мамам любовь свою отдаем</w:t>
      </w:r>
      <w:proofErr w:type="gramStart"/>
      <w:r w:rsidRPr="00DD18AB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DD18AB">
        <w:rPr>
          <w:rFonts w:ascii="Times New Roman" w:eastAsia="Times New Roman" w:hAnsi="Times New Roman" w:cs="Times New Roman"/>
          <w:sz w:val="24"/>
          <w:szCs w:val="24"/>
        </w:rPr>
        <w:t>ля них мы сегодня песни поем.</w:t>
      </w:r>
      <w:r w:rsidRPr="00DD18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05F" w:rsidRPr="00866174" w:rsidRDefault="006413E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Исполнение песни</w:t>
      </w:r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учащимися 4 </w:t>
      </w:r>
      <w:proofErr w:type="spellStart"/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 Мамочка милая»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605F" w:rsidRPr="00DD18AB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На свете добрых слов живет немало,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Но всех добрее и важней одно: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Из двух слогов, простое слово «мама»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нет на свете слов дороже, чем оно.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О, как прекрасно это слово - мама!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Все на земле от материнских рук.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Она нас, непослушных и упрямых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Добру учила -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высшей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наук.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Да, слово “мама” издавна в народе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Возносят выше самых ярких звезд.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Сделать на свете мы многое сможем –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глубинах морских и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космических тоже.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 тундре придем, и пустыням горячим.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погоду переиначим.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Дел и дорог будет в жизни не мало.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Спросим себя: «Ну а где их начало? »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Вот он ответ наш правильный самый: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 начинается с МАМЫ!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ей солнце вечно рукоплещет,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Так она и будет жить в веках.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Самая прекрасная из женщин -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Женщина с ребенком на руках.</w:t>
      </w:r>
    </w:p>
    <w:p w:rsidR="0065605F" w:rsidRPr="00DD18AB" w:rsidRDefault="006413E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Учитель: </w:t>
      </w:r>
      <w:r w:rsidR="008661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Вы, конечно, не помните самую первую встречу с мамой. Как она обрадовалась, когда увидела вас! Каким счастьем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так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 крепко и нежно. Мамы будут любить вас ровно столько, сколько будут жить на свете – помните об этом всегда!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Каждую секунду в мире рождается три человека, и они тоже вскоре могут произнести слово «мама». С первого же дня жизни ребенка мама живет его дыханием, его слезами и улыбками. И, конечно же, рассказывает сказки…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А сейчас мы предлагаем вашему вниманию сказку «Про зайчонка».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5605F" w:rsidRPr="00DD18AB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Инсценировка «</w:t>
      </w:r>
      <w:proofErr w:type="gramStart"/>
      <w:r w:rsidR="0065605F"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Сказка про зайчонка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Маленький зайчонок улыбнулся маме: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Я тебя люблю вот так! – и развел руками.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="006413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вот как тебя люблю! – мать ему сказала,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Развела руками и тоже показала.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Это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много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, - прошептал зайчишка,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очень, очень много, много, но не слишком.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Он присел и прыгнул высоко, как мячик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Я тебя люблю вот так! – засмеялся зайчик.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тогда ему в ответ, разбежавшись, лихо,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Вот как я тебя люблю! – подпрыгнула зайчиха.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Это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много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, - прошептал зайчишка,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очень, очень много, много, но не слишком.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Я тебя люблю вот так! – зайчик улыбнулся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Видишь, дерево растет, возле речки прямо?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Я тебя люблю вот так! – понимаешь, мама.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А у мамы на руках видно всю долину.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Вот как я тебя люблю! – мать сказала сыну.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Так прошел весёлый день, в час, когда смеркалось,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Желто-белая луна в небе показалась.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Ночью детям нужно спать даже в нашей сказке.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Зайчик маме прошептал, закрывая глазки: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От земли и до луны, а потом обратно –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Вот как я тебя люблю! Разве не понятно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?.</w:t>
      </w:r>
      <w:proofErr w:type="gram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Подоткнув со всех сторон зайке одеяло,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Тихо-тихо перед сном мама прошептала: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очень-очень много, это так приятно,</w:t>
      </w:r>
    </w:p>
    <w:p w:rsidR="0065605F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любят до луны, а потом обратно!</w:t>
      </w:r>
    </w:p>
    <w:p w:rsidR="00D92236" w:rsidRPr="00DD18AB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13EF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Исполнение песни учащимися 1, 3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92236" w:rsidRPr="00DD18AB" w:rsidRDefault="00866174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Игра</w:t>
      </w:r>
      <w:r w:rsidR="0065605F"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«Чей круг скорее соберется?</w:t>
      </w:r>
    </w:p>
    <w:p w:rsidR="00151209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Участвуют две мамы. Вокруг первой – девочки, около второй – мальчики. Под веселую музыку «Утята» все танцуют, по окончании музыки надо встать каждому к своей маме</w:t>
      </w:r>
      <w:r w:rsidR="00151209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661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Выигрывает та команда, чей круг быстрее соберётся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51209" w:rsidRPr="00DD18AB" w:rsidRDefault="0015120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Отгадать песню</w:t>
      </w:r>
      <w:r w:rsidR="0065605F"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теперь, ребята, постарайтесь вместе с мамами отгадать песню по трем словам и спеть хотя бы один куплет. Начали!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1. Небосклон, кокосы, бананы. («</w:t>
      </w:r>
      <w:proofErr w:type="spell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Чунга-чанга</w:t>
      </w:r>
      <w:proofErr w:type="spell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»)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2. Минуты, небосклон, машинист. («</w:t>
      </w:r>
      <w:proofErr w:type="spell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Голубой</w:t>
      </w:r>
      <w:proofErr w:type="spell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вагон»)</w:t>
      </w:r>
    </w:p>
    <w:p w:rsidR="00F437E6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3. Улыбка, радуга, облака («Улыбка»)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51209" w:rsidRPr="00F437E6" w:rsidRDefault="0015120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  <w:proofErr w:type="gram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Желаем быть всегда счастливой,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Где счастье - там и красота,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А женщина с улыбкой милой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Прекрасней, чем сама весна!</w:t>
      </w:r>
    </w:p>
    <w:p w:rsidR="00D92236" w:rsidRDefault="00D92236" w:rsidP="00D92236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92236" w:rsidRDefault="00D92236" w:rsidP="00D92236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Исполнение песни учащимися 5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.: «Мама – мамочка»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51209" w:rsidRPr="00DD18AB" w:rsidRDefault="0015120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Ранним утром поднимаются наши мамы. Они успевают везде: на работу сходят, дома приготовят и семью накормят, ласковым словом согреют, и уроки сделать помогут. А какие у наших мам руки золотые! Они умеют создавать красивые и полезные вещи, необходимы</w:t>
      </w:r>
      <w:r w:rsidR="00F437E6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хозяйстве или просто приносящие в наш дом красоту и уют. Мамины руки постоянно трудятся для того, чтобы вам было хорошо и комфортно.</w:t>
      </w:r>
    </w:p>
    <w:p w:rsidR="00151209" w:rsidRPr="00DD18AB" w:rsidRDefault="0015120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  <w:proofErr w:type="gram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Руки мамочки моей –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Пара белых лебедей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Так нежны и так красивы,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Столько в них любви и силы!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Целый день они летают,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Будто устали не знают,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 доме наведут уют,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Платье новое сошьют,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Приласкают, обогреют –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Руки мамы всё умеют!</w:t>
      </w:r>
    </w:p>
    <w:p w:rsidR="00151209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Какой же праздник без подарков?</w:t>
      </w:r>
    </w:p>
    <w:p w:rsidR="00D92236" w:rsidRDefault="00F437E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Игра «Что подарим маме»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то, что называю - подарить нам мамам можно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То кричите громко: «Да! » и хлопайте в ладоши.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что-нибудь плохое я вам предлагаю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То кричите громко: «Нет! » и топайте ногами.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подарим им улыбки?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Чешую от старой рыбки?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Солнца лучик и весну?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А подснежники в лесу?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Килограмм конфет?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Без ножек табурет?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Стоны, слёзы, неудачи?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старый, сдутый мячик?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Хорошее поведение?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Весёлое настроение?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Жизни лучшие моменты?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Букет цветов?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Аплодисменты!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Из русской старины кадриль плывёт…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Весёлая, задорная, живая…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Услышишь танец, он уж в пляс зовёт…</w:t>
      </w:r>
    </w:p>
    <w:p w:rsidR="00BD3F82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Кадриль всегда такая заводная…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437E6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Исполняется танец </w:t>
      </w:r>
      <w:r w:rsidR="00F43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0A2F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«Квартет»</w:t>
      </w:r>
    </w:p>
    <w:p w:rsidR="00151209" w:rsidRPr="00DD18AB" w:rsidRDefault="0015120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proofErr w:type="gram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  <w:proofErr w:type="gram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 Днем матери, моя родная!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Хочу тебя расцеловать!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От всей души большого счастья,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Тебе, мамуля, пожелать!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будет жизнь красивой, легкой,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Хватает сил на все дела!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все мечты твои, желанья -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Ты в жизни воплотить смогла!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13C6" w:rsidRPr="00DD18AB" w:rsidRDefault="008F13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Исполнение </w:t>
      </w:r>
      <w:r w:rsid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шуточных </w:t>
      </w: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частушек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Пропоём сейчас частушки,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Подзадорим наших мам.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от их улыбок ярких</w:t>
      </w:r>
    </w:p>
    <w:p w:rsidR="00CD62B9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Станет радостнее нам.</w:t>
      </w:r>
    </w:p>
    <w:p w:rsidR="0065605F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***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 мамой за руку хожу,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Крепко маму я держу,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мама не боялась,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одна не потерялась.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Кто в семье послушный самый,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Нам скажите прямо.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Ну, конечно, вам ответим: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наша мама.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Говорят я боевая,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Боевая, ну и что ж.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Моя мама боевая,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Ну, а я тогда в кого ж?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Мама куклу мне купила.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Платье нам обоим сшила.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Ленты в волосы вплела.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Где же кукла, где же я?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маму на работу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Злой будильник не будил,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Я ему сегодня на ночь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Три </w:t>
      </w:r>
      <w:proofErr w:type="spell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детальки</w:t>
      </w:r>
      <w:proofErr w:type="spell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отвинтил.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Сапоги ты дай мне, мама!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Я на улицу пойду!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Сухо ж там и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нету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грязи.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Не волнуйся, я найду!</w:t>
      </w:r>
    </w:p>
    <w:p w:rsidR="008F13C6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Дневника, сынок, не видно,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Потерял его опять?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Нет, я дал его Серёге,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Свою маму попугать.</w:t>
      </w:r>
    </w:p>
    <w:p w:rsidR="00BC2EA3" w:rsidRPr="00DD18AB" w:rsidRDefault="00CD62B9" w:rsidP="00BC2EA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***</w:t>
      </w:r>
    </w:p>
    <w:p w:rsidR="00BC2EA3" w:rsidRPr="00DD18AB" w:rsidRDefault="00BC2EA3" w:rsidP="00BC2EA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Свяжет носочки и сварит обед,</w:t>
      </w:r>
    </w:p>
    <w:p w:rsidR="00BC2EA3" w:rsidRPr="00DD18AB" w:rsidRDefault="00BC2EA3" w:rsidP="00BC2EA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Знает варенья старинный секрет.</w:t>
      </w:r>
    </w:p>
    <w:p w:rsidR="00BC2EA3" w:rsidRPr="00DD18AB" w:rsidRDefault="00BC2EA3" w:rsidP="00BC2EA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Часто печет пирожки и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оладушки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C2EA3" w:rsidRPr="00DD18AB" w:rsidRDefault="00BC2EA3" w:rsidP="00BC2EA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хорошая, добрая бабушка.</w:t>
      </w:r>
    </w:p>
    <w:p w:rsidR="00BC2EA3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***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частушки петь кончаем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сейчас вам обещаем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Слушать вас всегда во всём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Утром, вечером и днём.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5605F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65605F"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Мама – это самый главный человек в нашей жизни. Для мамы всегда хочется сделать и сказать что-то хорошее и доброе.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Ребята, а вы знаете ласковые, хорошие 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про мам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бабушек?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Милые мамы! Каждая из вас для своего ребенка самая…</w:t>
      </w:r>
      <w:proofErr w:type="gram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(учащиеся называют по одному слову).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Молодцы, ребята. Мне бы хотелось, чтобы вы как можно чаще называли своих мам и бабушек такими словами.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Счастье матери -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Мама - первый учитель и друг ребенка, самый близкий и верный.</w:t>
      </w:r>
    </w:p>
    <w:p w:rsidR="00D92236" w:rsidRDefault="00D9223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5605F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gramStart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–</w:t>
      </w:r>
      <w:proofErr w:type="spellStart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</w:t>
      </w:r>
      <w:proofErr w:type="gramEnd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Пусть звенят повсюду песни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Про любимых наших мам.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за все, за все родные</w:t>
      </w:r>
    </w:p>
    <w:p w:rsidR="0065605F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Говорим «Спасибо Вам! »</w:t>
      </w:r>
    </w:p>
    <w:p w:rsidR="002B79B0" w:rsidRDefault="002B79B0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437E6" w:rsidRPr="00F437E6" w:rsidRDefault="00F437E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43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Исполнение песни</w:t>
      </w:r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учащимися </w:t>
      </w:r>
      <w:r w:rsidR="00D9223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6 </w:t>
      </w:r>
      <w:proofErr w:type="spellStart"/>
      <w:r w:rsidR="00C603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F43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BD3F82" w:rsidRPr="00DD18AB" w:rsidRDefault="00CD62B9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Уч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  <w:proofErr w:type="gramEnd"/>
      <w:r w:rsidR="00BD3F82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здесь сегодня собрались, Чтобы поздравить наших мам.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Большого счастья и здоровья Мы, от души желаем вам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день чудесный этот снежный, запомниться как самый нежный.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поздравляем наших мам и это так приятно нам.</w:t>
      </w:r>
    </w:p>
    <w:p w:rsidR="00BD3F82" w:rsidRPr="00DD18AB" w:rsidRDefault="00CD62B9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</w:t>
      </w:r>
      <w:proofErr w:type="spellEnd"/>
      <w:r w:rsidR="00BD3F82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: Я сегодня не шалю, вовсе не проказник!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Догадались почему? Потому что праздник!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Потому что мамы с нами в зале улыбаются,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Потому что этот праздник всем нам очень нравится</w:t>
      </w:r>
    </w:p>
    <w:p w:rsidR="00BD3F82" w:rsidRPr="00DD18AB" w:rsidRDefault="00BD3F82" w:rsidP="00BD3F82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</w:t>
      </w: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: С праздником вас мамы!</w:t>
      </w:r>
    </w:p>
    <w:p w:rsidR="00D46661" w:rsidRDefault="00D46661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F13C6" w:rsidRPr="00DD18AB" w:rsidRDefault="008F13C6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</w:t>
      </w:r>
      <w:proofErr w:type="spellEnd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</w:t>
      </w:r>
      <w:proofErr w:type="spellStart"/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ся</w:t>
      </w:r>
      <w:proofErr w:type="spellEnd"/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Мы говорим тепло и просто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 добрые слова: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«Желаем творческого роста,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не седела голова,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на лице не замечали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Непоявившихся</w:t>
      </w:r>
      <w:proofErr w:type="spellEnd"/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морщин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чтоб улыбкой согревали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Вы невнимательных мужчин.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ежедневно, улыбаясь,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Шли на работу не спеша.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И чтоб с работы возвращаясь,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Все пело – тело и душа.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сердце ваше не болело,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наполняя паруса,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С отвагой, радостью и смело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Вы открывали чудеса.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 Говорим «Спасибо» мы родные, вам!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земля красива добротою мам!</w:t>
      </w:r>
    </w:p>
    <w:p w:rsidR="0065605F" w:rsidRPr="00DD18AB" w:rsidRDefault="00CD62B9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Учител</w:t>
      </w:r>
      <w:proofErr w:type="gramStart"/>
      <w:r w:rsidRPr="00CD6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ь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свете не существует человека роднее и ближе мамы. И мы ещё раз говорим вам, мам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 бабушки</w:t>
      </w:r>
      <w:r w:rsidR="0065605F" w:rsidRPr="00DD18AB">
        <w:rPr>
          <w:rFonts w:ascii="Times New Roman" w:eastAsia="Times New Roman" w:hAnsi="Times New Roman" w:cs="Times New Roman"/>
          <w:color w:val="333333"/>
          <w:sz w:val="24"/>
          <w:szCs w:val="24"/>
        </w:rPr>
        <w:t>: «Вы – самое прекрасное и дорогое, что есть у каждого человека». Пусть ваши лица устают только от улыбок, а руки от букетов цветов. Пусть ваши дети будут послушны, а мужья внимательны! Тепла семейного очага, здоровья, любви и понимания. Жизнь продолжается, потому что на Земле есть ВЫ!</w:t>
      </w:r>
    </w:p>
    <w:p w:rsidR="0065605F" w:rsidRPr="00DD18AB" w:rsidRDefault="0065605F" w:rsidP="0065605F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18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(Звучит песня Веры Дворяниновой «Когда твоя мама с тобой»)</w:t>
      </w:r>
    </w:p>
    <w:p w:rsidR="00320D1C" w:rsidRPr="00DD18AB" w:rsidRDefault="0006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классный руководитель 4 класса Нефедова О.А.</w:t>
      </w:r>
    </w:p>
    <w:sectPr w:rsidR="00320D1C" w:rsidRPr="00DD18AB" w:rsidSect="0032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605F"/>
    <w:rsid w:val="00045550"/>
    <w:rsid w:val="00067FA6"/>
    <w:rsid w:val="000A2F79"/>
    <w:rsid w:val="001403D2"/>
    <w:rsid w:val="00151209"/>
    <w:rsid w:val="00292121"/>
    <w:rsid w:val="002B79B0"/>
    <w:rsid w:val="002E7821"/>
    <w:rsid w:val="00320D1C"/>
    <w:rsid w:val="00331B68"/>
    <w:rsid w:val="00402B47"/>
    <w:rsid w:val="004673F5"/>
    <w:rsid w:val="00495215"/>
    <w:rsid w:val="005E538D"/>
    <w:rsid w:val="006413EF"/>
    <w:rsid w:val="00651676"/>
    <w:rsid w:val="0065605F"/>
    <w:rsid w:val="00673C00"/>
    <w:rsid w:val="007F74C6"/>
    <w:rsid w:val="00866174"/>
    <w:rsid w:val="008A7D4A"/>
    <w:rsid w:val="008F13C6"/>
    <w:rsid w:val="008F396A"/>
    <w:rsid w:val="00BB5F7A"/>
    <w:rsid w:val="00BC2EA3"/>
    <w:rsid w:val="00BD3F82"/>
    <w:rsid w:val="00C60381"/>
    <w:rsid w:val="00CD62B9"/>
    <w:rsid w:val="00D46661"/>
    <w:rsid w:val="00D92236"/>
    <w:rsid w:val="00DC70AD"/>
    <w:rsid w:val="00DD18AB"/>
    <w:rsid w:val="00E70410"/>
    <w:rsid w:val="00F4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1C"/>
  </w:style>
  <w:style w:type="paragraph" w:styleId="1">
    <w:name w:val="heading 1"/>
    <w:basedOn w:val="a"/>
    <w:link w:val="10"/>
    <w:uiPriority w:val="9"/>
    <w:qFormat/>
    <w:rsid w:val="0065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2015-11-08T13:51:00Z</dcterms:created>
  <dcterms:modified xsi:type="dcterms:W3CDTF">2016-02-26T14:03:00Z</dcterms:modified>
</cp:coreProperties>
</file>